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F7964" w:rsidRPr="00C60D65" w14:paraId="5B892D44" w14:textId="77777777" w:rsidTr="00B8348A">
        <w:tc>
          <w:tcPr>
            <w:tcW w:w="3805" w:type="dxa"/>
          </w:tcPr>
          <w:p w14:paraId="464B238F" w14:textId="77777777" w:rsidR="00FF7964" w:rsidRDefault="00FF7964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B9FEC5B" w14:textId="77777777" w:rsidR="00FF7964" w:rsidRDefault="00FF7964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513B3CDE" w14:textId="77777777" w:rsidR="00FF7964" w:rsidRDefault="00FF7964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689AFA5F" w14:textId="77777777" w:rsidR="00FF7964" w:rsidRDefault="00FF796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C83F3AB" w14:textId="77777777" w:rsidR="00111B30" w:rsidRDefault="00111B3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D27A2D8" w14:textId="1859D685" w:rsidR="00FF7964" w:rsidRDefault="00C60D65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FF7964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FF7964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FF7964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49EE307" w14:textId="77777777" w:rsidR="00FF7964" w:rsidRDefault="00FF7964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C7FD468" w14:textId="77777777" w:rsidR="00FF7964" w:rsidRDefault="00FF7964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F0485AE" w14:textId="5C7228FB" w:rsidR="00FF7964" w:rsidRDefault="00FF796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389A675D" w14:textId="77777777" w:rsidR="00FF7964" w:rsidRPr="00111B30" w:rsidRDefault="00FF7964" w:rsidP="002321F1">
      <w:pPr>
        <w:pStyle w:val="aa"/>
        <w:rPr>
          <w:rFonts w:ascii="Times New Roman" w:hAnsi="Times New Roman"/>
          <w:b/>
          <w:bCs/>
          <w:color w:val="000000"/>
          <w:sz w:val="20"/>
          <w:szCs w:val="20"/>
          <w:lang w:val="ru-RU"/>
        </w:rPr>
      </w:pPr>
    </w:p>
    <w:p w14:paraId="167C3693" w14:textId="77777777" w:rsidR="00FF7964" w:rsidRPr="002321F1" w:rsidRDefault="00FF7964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6466C6F" w14:textId="77777777" w:rsidR="006309C3" w:rsidRPr="006309C3" w:rsidRDefault="006309C3" w:rsidP="002321F1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6309C3">
        <w:rPr>
          <w:rFonts w:ascii="Times New Roman" w:hAnsi="Times New Roman"/>
          <w:b/>
          <w:sz w:val="26"/>
          <w:szCs w:val="26"/>
          <w:lang w:val="ru-RU"/>
        </w:rPr>
        <w:t>об изменении договора найма жилого помещения государственного жилищного фонда</w:t>
      </w:r>
    </w:p>
    <w:p w14:paraId="46BABFA8" w14:textId="77777777" w:rsidR="00FF7964" w:rsidRPr="002321F1" w:rsidRDefault="00FF7964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5576800" w14:textId="3002C583" w:rsidR="00FF7964" w:rsidRDefault="00FF7964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изменить договор найма жилого помещения государственного жилищного фонда _________________________________________</w:t>
      </w:r>
      <w:r w:rsidR="00061BC8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</w:t>
      </w:r>
    </w:p>
    <w:p w14:paraId="053D84EC" w14:textId="77777777" w:rsidR="00FF7964" w:rsidRPr="00A55622" w:rsidRDefault="00FF7964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по требованию нанимателей, объединяющихся в одну семью, вследствие признания нанимателем </w:t>
      </w:r>
    </w:p>
    <w:p w14:paraId="2420F8B3" w14:textId="7ECFC064" w:rsidR="00FF7964" w:rsidRDefault="00FF7964" w:rsidP="00DE2F1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FF1AFE4" w14:textId="77777777" w:rsidR="00FF7964" w:rsidRPr="00A55622" w:rsidRDefault="00FF7964" w:rsidP="00A55622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другого члена семьи, по требованию члена семьи нанимателя</w:t>
      </w:r>
    </w:p>
    <w:p w14:paraId="15F56E89" w14:textId="4CFC05E1" w:rsidR="00FF7964" w:rsidRDefault="00FF7964" w:rsidP="00DE2F1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расположенного по адресу: ________________________________________</w:t>
      </w:r>
      <w:r w:rsidR="00061BC8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</w:p>
    <w:p w14:paraId="039E33CC" w14:textId="5A4B7160" w:rsidR="00FF7964" w:rsidRDefault="00584985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</w:t>
      </w:r>
      <w:r w:rsidR="00FF7964">
        <w:rPr>
          <w:rFonts w:ascii="Times New Roman" w:hAnsi="Times New Roman"/>
          <w:color w:val="000000"/>
          <w:sz w:val="26"/>
          <w:szCs w:val="26"/>
          <w:lang w:val="ru-RU"/>
        </w:rPr>
        <w:t>__, в связи _________________________________________________________________</w:t>
      </w:r>
    </w:p>
    <w:p w14:paraId="6735CB29" w14:textId="2EBE9B94" w:rsidR="00FF7964" w:rsidRDefault="00FF7964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</w:t>
      </w:r>
      <w:r w:rsidR="007278A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</w:t>
      </w:r>
      <w:r w:rsidR="00455F59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061BC8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15BFCAA0" w14:textId="77777777" w:rsidR="00FF7964" w:rsidRDefault="00FF7964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  <w:t>Нанимателем жилого помещения признать _____________________________</w:t>
      </w:r>
    </w:p>
    <w:p w14:paraId="79CD10B9" w14:textId="77777777" w:rsidR="00FF7964" w:rsidRPr="00DE2F16" w:rsidRDefault="00FF7964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фамилия, собственное имя, отчество (при наличии)</w:t>
      </w:r>
    </w:p>
    <w:p w14:paraId="238A3373" w14:textId="77777777" w:rsidR="00455F59" w:rsidRDefault="00FF7964" w:rsidP="00455F59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</w:t>
      </w:r>
      <w:r w:rsidR="00455F59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34E3AE64" w14:textId="77777777" w:rsidR="00086194" w:rsidRDefault="00FF7964" w:rsidP="00086194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611D2E">
        <w:rPr>
          <w:rFonts w:ascii="Times New Roman" w:hAnsi="Times New Roman"/>
          <w:sz w:val="26"/>
          <w:szCs w:val="26"/>
          <w:lang w:val="ru-RU"/>
        </w:rPr>
        <w:t xml:space="preserve">Письменное согласие </w:t>
      </w:r>
    </w:p>
    <w:p w14:paraId="13F809DA" w14:textId="1E0A40E8" w:rsidR="00FF7964" w:rsidRPr="00086194" w:rsidRDefault="00FF7964" w:rsidP="0008619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 w:rsidR="00086194"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   ____</w:t>
      </w:r>
      <w:r w:rsidR="00086194"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 w:rsidR="00086194">
        <w:rPr>
          <w:rFonts w:ascii="Times New Roman" w:hAnsi="Times New Roman"/>
          <w:color w:val="000000"/>
          <w:sz w:val="28"/>
          <w:szCs w:val="28"/>
          <w:lang w:val="ru-RU" w:eastAsia="ru-RU"/>
        </w:rPr>
        <w:t>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</w:t>
      </w:r>
    </w:p>
    <w:p w14:paraId="2D9EBA60" w14:textId="77777777" w:rsidR="00FF7964" w:rsidRDefault="00FF7964" w:rsidP="00611D2E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Фамилия, имя, отчество гражданина                                                                                           дата                                 подпись</w:t>
      </w:r>
    </w:p>
    <w:p w14:paraId="3D60C7F9" w14:textId="4782BDC0" w:rsidR="00FF7964" w:rsidRPr="00D31112" w:rsidRDefault="00FF7964" w:rsidP="00611D2E">
      <w:pPr>
        <w:pStyle w:val="aa"/>
        <w:rPr>
          <w:rFonts w:ascii="Times New Roman" w:hAnsi="Times New Roman"/>
          <w:vertAlign w:val="superscript"/>
          <w:lang w:val="ru-RU"/>
        </w:rPr>
      </w:pP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 w:rsidR="00086194"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   _____</w:t>
      </w:r>
      <w:r w:rsidR="00086194"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</w:t>
      </w:r>
      <w:r w:rsidR="00086194">
        <w:rPr>
          <w:rFonts w:ascii="Times New Roman" w:hAnsi="Times New Roman"/>
          <w:color w:val="000000"/>
          <w:sz w:val="28"/>
          <w:szCs w:val="28"/>
          <w:lang w:val="ru-RU" w:eastAsia="ru-RU"/>
        </w:rPr>
        <w:t>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083BBB67" w14:textId="7FCBA14D" w:rsidR="00FF7964" w:rsidRPr="006D79CB" w:rsidRDefault="00FF7964" w:rsidP="00611D2E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Фамилия, имя, отчество гражданина                                                                                           дата                                 подпись</w:t>
      </w:r>
    </w:p>
    <w:p w14:paraId="59263A22" w14:textId="77777777" w:rsidR="00086194" w:rsidRPr="00100A92" w:rsidRDefault="00086194" w:rsidP="0008619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2A911EB8" w14:textId="77777777" w:rsidR="00086194" w:rsidRPr="00100A92" w:rsidRDefault="00086194" w:rsidP="0008619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622FA6FE" w14:textId="77777777" w:rsidR="00086194" w:rsidRDefault="00086194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6910AEC" w14:textId="41F80048" w:rsidR="00FF7964" w:rsidRPr="00567801" w:rsidRDefault="00FF7964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55CFBE4" w14:textId="77777777" w:rsidR="00FF7964" w:rsidRPr="00567801" w:rsidRDefault="00FF7964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4B3832EB" w14:textId="77777777" w:rsidR="00FF7964" w:rsidRDefault="00FF7964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6063A16" w14:textId="77777777" w:rsidR="00FF7964" w:rsidRDefault="00FF7964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F99B3EA" w14:textId="77777777" w:rsidR="00FF7964" w:rsidRPr="00567801" w:rsidRDefault="00FF7964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697E0C4" w14:textId="77777777" w:rsidR="00FF7964" w:rsidRDefault="00FF7964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7B9680FD" w14:textId="77777777" w:rsidR="00FF7964" w:rsidRPr="00A55622" w:rsidRDefault="00FF7964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553E8399" w14:textId="77777777" w:rsidR="00086194" w:rsidRDefault="00086194" w:rsidP="00086194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7DF562E" w14:textId="63E4A298" w:rsidR="00FF7964" w:rsidRPr="00111B30" w:rsidRDefault="00FF7964" w:rsidP="00086194">
      <w:pPr>
        <w:ind w:firstLine="708"/>
        <w:jc w:val="both"/>
        <w:rPr>
          <w:rFonts w:ascii="Times New Roman" w:hAnsi="Times New Roman"/>
          <w:lang w:val="ru-RU"/>
        </w:rPr>
      </w:pPr>
      <w:r w:rsidRPr="00086194">
        <w:rPr>
          <w:rFonts w:ascii="Times New Roman" w:hAnsi="Times New Roman"/>
          <w:sz w:val="24"/>
          <w:szCs w:val="24"/>
          <w:lang w:val="ru-RU"/>
        </w:rPr>
        <w:t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</w:t>
      </w:r>
      <w:r w:rsidRPr="00111B30">
        <w:rPr>
          <w:rFonts w:ascii="Times New Roman" w:hAnsi="Times New Roman"/>
          <w:lang w:val="ru-RU"/>
        </w:rPr>
        <w:t xml:space="preserve"> </w:t>
      </w:r>
    </w:p>
    <w:p w14:paraId="6D121F98" w14:textId="77777777" w:rsidR="00FF7964" w:rsidRDefault="00FF7964" w:rsidP="00751B0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6B530A1E" w14:textId="77777777" w:rsidR="00FF7964" w:rsidRPr="00751B02" w:rsidRDefault="00FF7964" w:rsidP="00751B0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(подпись)</w:t>
      </w:r>
    </w:p>
    <w:sectPr w:rsidR="00FF7964" w:rsidRPr="00751B02" w:rsidSect="0008619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ECE0A" w14:textId="77777777" w:rsidR="00D47146" w:rsidRDefault="00D47146" w:rsidP="00A83581">
      <w:r>
        <w:separator/>
      </w:r>
    </w:p>
  </w:endnote>
  <w:endnote w:type="continuationSeparator" w:id="0">
    <w:p w14:paraId="3160FC3A" w14:textId="77777777" w:rsidR="00D47146" w:rsidRDefault="00D4714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CE39F" w14:textId="77777777" w:rsidR="00D47146" w:rsidRDefault="00D47146" w:rsidP="00A83581">
      <w:r>
        <w:separator/>
      </w:r>
    </w:p>
  </w:footnote>
  <w:footnote w:type="continuationSeparator" w:id="0">
    <w:p w14:paraId="6D0AF25F" w14:textId="77777777" w:rsidR="00D47146" w:rsidRDefault="00D4714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38167299">
    <w:abstractNumId w:val="1"/>
  </w:num>
  <w:num w:numId="2" w16cid:durableId="54560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61BC8"/>
    <w:rsid w:val="0008017F"/>
    <w:rsid w:val="00086194"/>
    <w:rsid w:val="000A1277"/>
    <w:rsid w:val="000D4B88"/>
    <w:rsid w:val="00111B30"/>
    <w:rsid w:val="0012274E"/>
    <w:rsid w:val="00156597"/>
    <w:rsid w:val="001A1314"/>
    <w:rsid w:val="002321F1"/>
    <w:rsid w:val="002A4DCD"/>
    <w:rsid w:val="003727CA"/>
    <w:rsid w:val="003E4366"/>
    <w:rsid w:val="00455F59"/>
    <w:rsid w:val="00567801"/>
    <w:rsid w:val="00584985"/>
    <w:rsid w:val="005A77D9"/>
    <w:rsid w:val="00611D2E"/>
    <w:rsid w:val="006309C3"/>
    <w:rsid w:val="006350F4"/>
    <w:rsid w:val="006A488C"/>
    <w:rsid w:val="006D79CB"/>
    <w:rsid w:val="007278A0"/>
    <w:rsid w:val="00751B02"/>
    <w:rsid w:val="00754EB4"/>
    <w:rsid w:val="007816CA"/>
    <w:rsid w:val="007A7581"/>
    <w:rsid w:val="00800E9C"/>
    <w:rsid w:val="0084278B"/>
    <w:rsid w:val="008917C7"/>
    <w:rsid w:val="008A3523"/>
    <w:rsid w:val="00977746"/>
    <w:rsid w:val="0098718D"/>
    <w:rsid w:val="00A03F97"/>
    <w:rsid w:val="00A55622"/>
    <w:rsid w:val="00A71609"/>
    <w:rsid w:val="00A80C3E"/>
    <w:rsid w:val="00A83581"/>
    <w:rsid w:val="00A83A1B"/>
    <w:rsid w:val="00AB783D"/>
    <w:rsid w:val="00AD1BDC"/>
    <w:rsid w:val="00AD2E9A"/>
    <w:rsid w:val="00B8348A"/>
    <w:rsid w:val="00C0355E"/>
    <w:rsid w:val="00C60A1A"/>
    <w:rsid w:val="00C60D65"/>
    <w:rsid w:val="00C65096"/>
    <w:rsid w:val="00CB3435"/>
    <w:rsid w:val="00CF772F"/>
    <w:rsid w:val="00D102FE"/>
    <w:rsid w:val="00D25348"/>
    <w:rsid w:val="00D2534D"/>
    <w:rsid w:val="00D31112"/>
    <w:rsid w:val="00D47146"/>
    <w:rsid w:val="00D6532A"/>
    <w:rsid w:val="00D7307A"/>
    <w:rsid w:val="00DE2F16"/>
    <w:rsid w:val="00E15B5C"/>
    <w:rsid w:val="00E46A2A"/>
    <w:rsid w:val="00E7454F"/>
    <w:rsid w:val="00EB2A7E"/>
    <w:rsid w:val="00ED748E"/>
    <w:rsid w:val="00EE1FD7"/>
    <w:rsid w:val="00FC785D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4AF2D"/>
  <w15:docId w15:val="{5EF9AF75-4A43-4EF3-80BC-B4F93DEB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6309C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6309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9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25</cp:revision>
  <cp:lastPrinted>2024-09-06T08:52:00Z</cp:lastPrinted>
  <dcterms:created xsi:type="dcterms:W3CDTF">2018-09-20T09:23:00Z</dcterms:created>
  <dcterms:modified xsi:type="dcterms:W3CDTF">2025-07-22T14:06:00Z</dcterms:modified>
</cp:coreProperties>
</file>